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79" w:rsidRDefault="00491C79" w:rsidP="00491C79">
      <w:r>
        <w:t>Hi there:</w:t>
      </w:r>
    </w:p>
    <w:p w:rsidR="00491C79" w:rsidRDefault="00491C79" w:rsidP="00491C79"/>
    <w:p w:rsidR="00491C79" w:rsidRDefault="00491C79" w:rsidP="00491C79">
      <w:r>
        <w:t>I’d like you to join my CK-12 class:</w:t>
      </w:r>
    </w:p>
    <w:p w:rsidR="00491C79" w:rsidRDefault="00491C79" w:rsidP="00491C79">
      <w:r>
        <w:t>Algebra II</w:t>
      </w:r>
    </w:p>
    <w:p w:rsidR="00491C79" w:rsidRDefault="00491C79" w:rsidP="00491C79"/>
    <w:p w:rsidR="00491C79" w:rsidRDefault="00491C79" w:rsidP="00491C79">
      <w:r>
        <w:t>Joining my class allows me to share content with you and keep track of how well you do on your CK-12 practice assignments.</w:t>
      </w:r>
    </w:p>
    <w:p w:rsidR="00491C79" w:rsidRDefault="00491C79" w:rsidP="00491C79"/>
    <w:p w:rsidR="00491C79" w:rsidRDefault="00491C79" w:rsidP="00491C79">
      <w:r>
        <w:t>To join:</w:t>
      </w:r>
    </w:p>
    <w:p w:rsidR="00491C79" w:rsidRDefault="00491C79" w:rsidP="00491C79">
      <w:r>
        <w:t>1. Go to www.ck12.org</w:t>
      </w:r>
    </w:p>
    <w:p w:rsidR="00491C79" w:rsidRDefault="00491C79" w:rsidP="00491C79">
      <w:r>
        <w:t>2. Click Join to create an account, or Sign In.</w:t>
      </w:r>
    </w:p>
    <w:p w:rsidR="00491C79" w:rsidRDefault="00491C79" w:rsidP="00491C79">
      <w:r>
        <w:t>3. Click Groups.</w:t>
      </w:r>
    </w:p>
    <w:p w:rsidR="00491C79" w:rsidRDefault="00491C79" w:rsidP="00491C79">
      <w:r>
        <w:t>4. Click Join a Group.</w:t>
      </w:r>
    </w:p>
    <w:p w:rsidR="00491C79" w:rsidRDefault="00491C79" w:rsidP="00491C79">
      <w:r>
        <w:t xml:space="preserve">5. Enter code: </w:t>
      </w:r>
      <w:proofErr w:type="spellStart"/>
      <w:r>
        <w:t>odtea</w:t>
      </w:r>
      <w:proofErr w:type="spellEnd"/>
    </w:p>
    <w:p w:rsidR="00491C79" w:rsidRDefault="00491C79" w:rsidP="00491C79">
      <w:r>
        <w:t>You can also join the class by using this link:</w:t>
      </w:r>
    </w:p>
    <w:p w:rsidR="00491C79" w:rsidRDefault="00491C79" w:rsidP="00491C79"/>
    <w:p w:rsidR="00371FD7" w:rsidRDefault="00491C79" w:rsidP="00491C79">
      <w:hyperlink r:id="rId4" w:history="1">
        <w:r w:rsidRPr="006607A6">
          <w:rPr>
            <w:rStyle w:val="Hyperlink"/>
          </w:rPr>
          <w:t>http://www.ck12.org/join/group/?accessCode=odtea</w:t>
        </w:r>
      </w:hyperlink>
    </w:p>
    <w:p w:rsidR="00491C79" w:rsidRDefault="00491C79" w:rsidP="00491C79">
      <w:bookmarkStart w:id="0" w:name="_GoBack"/>
      <w:bookmarkEnd w:id="0"/>
    </w:p>
    <w:sectPr w:rsidR="0049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79"/>
    <w:rsid w:val="00371FD7"/>
    <w:rsid w:val="004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DBD-41B3-4994-8EC3-3681BC1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12.org/join/group/?accessCode=odte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9DF56D919ED4EA65372ED4BA1D502" ma:contentTypeVersion="0" ma:contentTypeDescription="Create a new document." ma:contentTypeScope="" ma:versionID="957262e482e032cd0e871a24e1210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6C27B-1181-436E-A8B0-1A7BABC2CDEC}"/>
</file>

<file path=customXml/itemProps2.xml><?xml version="1.0" encoding="utf-8"?>
<ds:datastoreItem xmlns:ds="http://schemas.openxmlformats.org/officeDocument/2006/customXml" ds:itemID="{31F1B4FE-6AFF-49DC-85FB-9E8C51148E78}"/>
</file>

<file path=customXml/itemProps3.xml><?xml version="1.0" encoding="utf-8"?>
<ds:datastoreItem xmlns:ds="http://schemas.openxmlformats.org/officeDocument/2006/customXml" ds:itemID="{7BA3CE55-5187-4AD9-8173-134FC7A77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CK12 Link - Algebra II</dc:title>
  <dc:subject/>
  <dc:creator>Mitch Lynch</dc:creator>
  <cp:keywords/>
  <dc:description/>
  <cp:lastModifiedBy>Mitch Lynch</cp:lastModifiedBy>
  <cp:revision>1</cp:revision>
  <dcterms:created xsi:type="dcterms:W3CDTF">2015-01-28T14:07:00Z</dcterms:created>
  <dcterms:modified xsi:type="dcterms:W3CDTF">2015-01-28T14:08:00Z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0x0101000979DF56D919ED4EA65372ED4BA1D502</vt:lpwstr>
  </property>
</Properties>
</file>